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7D7D94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Дачная,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8446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Дачная,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33314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Дачная,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97774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Дачная,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70983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Дачная,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59058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Дачная,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14324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Дачная, 28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8564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Дачная,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51141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Дачная,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73763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0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Дачная,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Дачная,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2873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Дачная,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68518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Дачная,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68255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Дачная,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1671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ЧВ за 2022г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Дачная,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78756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Дачная,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Дачная,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3461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Дачная,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14904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Дачная,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127BB" w:rsidRDefault="001127BB">
      <w:r>
        <w:br w:type="page"/>
      </w:r>
    </w:p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0E7AA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Дачная, 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4106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Дачная,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305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ЧВ за 2022г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Дачная,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Дачная,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929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Дачная,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13145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Дачная,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Дачная,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Дачная,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Дачная,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2488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Дачная,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67741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Дачная,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18213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Дачная,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Дачная,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27254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7186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127BB" w:rsidRDefault="001127BB">
      <w:r>
        <w:br w:type="page"/>
      </w:r>
    </w:p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0E7AA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86980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17-а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Дачная,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18465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Дачная,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71780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Дачная,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127BB" w:rsidRDefault="001127BB">
      <w:r>
        <w:br w:type="page"/>
      </w:r>
    </w:p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0E7AA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81032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13957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Дачная,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ЧВ за 2022г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Дачная,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Дачная,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72734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Дачная.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18271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Дачная,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20768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Мичуринская, 10 /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28064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Мичуринская, 18 /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28738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Мичуринская,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127BB" w:rsidRDefault="001127BB">
      <w:r>
        <w:br w:type="page"/>
      </w:r>
    </w:p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0E7AA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Дачная,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38792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Дачная,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43846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Дачная,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127BB" w:rsidRDefault="001127BB">
      <w:r>
        <w:br w:type="page"/>
      </w:r>
    </w:p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0E7AA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Аллея, 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70311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Аллея,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85952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Аллея,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69430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Аллея,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18271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Аллея,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48443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gramStart"/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</w:t>
            </w:r>
            <w:proofErr w:type="spellEnd"/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1ч ЧВ за 2020 г 352=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Аллея,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78021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Аллея,35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1316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ЕЦВ за 2022г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Аллея,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44931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Аллея, 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73909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Аллея,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Аллея,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6211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Аллея,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Аллея, 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74130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Аллея,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74130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Аллея,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5Аллея,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49540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Кировская, 12-а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27446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Кировская,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6471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127BB" w:rsidRDefault="001127BB">
      <w:r>
        <w:br w:type="page"/>
      </w:r>
    </w:p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0E7AA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Кировская, 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ЧВ за 2022г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Аллея,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19103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Аллея,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71119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Аллея,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69210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Аллея,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5153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Аллея,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2375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Аллея,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70678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Аллея,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20904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Аллея,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17613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Аллея,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Аллея,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11Аллея,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54164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11Аллея,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6835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127BB" w:rsidRDefault="001127BB">
      <w:r>
        <w:br w:type="page"/>
      </w:r>
    </w:p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0E7AA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Морская, 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2621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Морская, 21-а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Морская, 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18949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Аллея,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18271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Аллея,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15258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Аллея,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ЧВ за 2022г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Аллея,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71046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Аллея,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46648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Аллея,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Аллея,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Аллея,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Аллея,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73249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Аллея,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23188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127BB" w:rsidRDefault="001127BB">
      <w:r>
        <w:br w:type="page"/>
      </w:r>
      <w:bookmarkStart w:id="0" w:name="_GoBack"/>
      <w:bookmarkEnd w:id="0"/>
    </w:p>
    <w:tbl>
      <w:tblPr>
        <w:tblW w:w="7300" w:type="dxa"/>
        <w:tblInd w:w="98" w:type="dxa"/>
        <w:tblLook w:val="04A0" w:firstRow="1" w:lastRow="0" w:firstColumn="1" w:lastColumn="0" w:noHBand="0" w:noVBand="1"/>
      </w:tblPr>
      <w:tblGrid>
        <w:gridCol w:w="700"/>
        <w:gridCol w:w="820"/>
        <w:gridCol w:w="1460"/>
        <w:gridCol w:w="1040"/>
        <w:gridCol w:w="3280"/>
      </w:tblGrid>
      <w:tr w:rsidR="006760C3" w:rsidRPr="006760C3" w:rsidTr="000E7AA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зона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Проезд, 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87053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Проезд,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1274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ЧВ за 2022г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Проезд,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69577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60C3" w:rsidRPr="006760C3" w:rsidTr="006760C3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зона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Проезд,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79196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C3" w:rsidRPr="006760C3" w:rsidRDefault="006760C3" w:rsidP="00676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E6081A" w:rsidRDefault="00E6081A"/>
    <w:sectPr w:rsidR="00E608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0B" w:rsidRDefault="005B390B" w:rsidP="006760C3">
      <w:pPr>
        <w:spacing w:after="0" w:line="240" w:lineRule="auto"/>
      </w:pPr>
      <w:r>
        <w:separator/>
      </w:r>
    </w:p>
  </w:endnote>
  <w:endnote w:type="continuationSeparator" w:id="0">
    <w:p w:rsidR="005B390B" w:rsidRDefault="005B390B" w:rsidP="0067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0B" w:rsidRDefault="005B390B" w:rsidP="006760C3">
      <w:pPr>
        <w:spacing w:after="0" w:line="240" w:lineRule="auto"/>
      </w:pPr>
      <w:r>
        <w:separator/>
      </w:r>
    </w:p>
  </w:footnote>
  <w:footnote w:type="continuationSeparator" w:id="0">
    <w:p w:rsidR="005B390B" w:rsidRDefault="005B390B" w:rsidP="0067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C3" w:rsidRDefault="006760C3">
    <w:pPr>
      <w:pStyle w:val="a3"/>
    </w:pPr>
  </w:p>
  <w:tbl>
    <w:tblPr>
      <w:tblW w:w="7300" w:type="dxa"/>
      <w:tblInd w:w="108" w:type="dxa"/>
      <w:tblLook w:val="04A0" w:firstRow="1" w:lastRow="0" w:firstColumn="1" w:lastColumn="0" w:noHBand="0" w:noVBand="1"/>
    </w:tblPr>
    <w:tblGrid>
      <w:gridCol w:w="770"/>
      <w:gridCol w:w="817"/>
      <w:gridCol w:w="1446"/>
      <w:gridCol w:w="1031"/>
      <w:gridCol w:w="3236"/>
    </w:tblGrid>
    <w:tr w:rsidR="006760C3" w:rsidRPr="006760C3" w:rsidTr="006760C3">
      <w:trPr>
        <w:trHeight w:val="504"/>
      </w:trPr>
      <w:tc>
        <w:tcPr>
          <w:tcW w:w="7300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  <w:hideMark/>
        </w:tcPr>
        <w:p w:rsidR="006760C3" w:rsidRPr="006760C3" w:rsidRDefault="006760C3" w:rsidP="006760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6760C3">
            <w:rPr>
              <w:rFonts w:ascii="Arial" w:eastAsia="Times New Roman" w:hAnsi="Arial" w:cs="Arial"/>
              <w:sz w:val="20"/>
              <w:szCs w:val="20"/>
              <w:lang w:eastAsia="ru-RU"/>
            </w:rPr>
            <w:t>Список задолжников на 01.08.23. Пени 3% за каждый месяц неоплаты. Сумма долга актуальна при оплате до 16.08.23</w:t>
          </w:r>
        </w:p>
      </w:tc>
    </w:tr>
    <w:tr w:rsidR="006760C3" w:rsidRPr="006760C3" w:rsidTr="006760C3">
      <w:trPr>
        <w:trHeight w:val="504"/>
      </w:trPr>
      <w:tc>
        <w:tcPr>
          <w:tcW w:w="70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760C3" w:rsidRPr="006760C3" w:rsidRDefault="006760C3" w:rsidP="006760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6760C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№ </w:t>
          </w:r>
          <w:proofErr w:type="spellStart"/>
          <w:r w:rsidRPr="006760C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лиц</w:t>
          </w:r>
          <w:proofErr w:type="gramStart"/>
          <w:r w:rsidRPr="006760C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.с</w:t>
          </w:r>
          <w:proofErr w:type="gramEnd"/>
          <w:r w:rsidRPr="006760C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ч</w:t>
          </w:r>
          <w:proofErr w:type="spellEnd"/>
        </w:p>
      </w:tc>
      <w:tc>
        <w:tcPr>
          <w:tcW w:w="8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760C3" w:rsidRPr="006760C3" w:rsidRDefault="006760C3" w:rsidP="006760C3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6760C3">
            <w:rPr>
              <w:rFonts w:ascii="Arial" w:eastAsia="Times New Roman" w:hAnsi="Arial" w:cs="Arial"/>
              <w:sz w:val="20"/>
              <w:szCs w:val="20"/>
              <w:lang w:eastAsia="ru-RU"/>
            </w:rPr>
            <w:t>№ зоны</w:t>
          </w:r>
        </w:p>
      </w:tc>
      <w:tc>
        <w:tcPr>
          <w:tcW w:w="14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760C3" w:rsidRPr="006760C3" w:rsidRDefault="006760C3" w:rsidP="006760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6760C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Адрес участка</w:t>
          </w:r>
        </w:p>
      </w:tc>
      <w:tc>
        <w:tcPr>
          <w:tcW w:w="1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760C3" w:rsidRPr="006760C3" w:rsidRDefault="006760C3" w:rsidP="006760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6760C3">
            <w:rPr>
              <w:rFonts w:ascii="Arial" w:eastAsia="Times New Roman" w:hAnsi="Arial" w:cs="Arial"/>
              <w:sz w:val="20"/>
              <w:szCs w:val="20"/>
              <w:lang w:eastAsia="ru-RU"/>
            </w:rPr>
            <w:t>Долг с пени</w:t>
          </w:r>
        </w:p>
      </w:tc>
      <w:tc>
        <w:tcPr>
          <w:tcW w:w="3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:rsidR="006760C3" w:rsidRPr="006760C3" w:rsidRDefault="006760C3" w:rsidP="006760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6760C3">
            <w:rPr>
              <w:rFonts w:ascii="Arial" w:eastAsia="Times New Roman" w:hAnsi="Arial" w:cs="Arial"/>
              <w:sz w:val="20"/>
              <w:szCs w:val="20"/>
              <w:lang w:eastAsia="ru-RU"/>
            </w:rPr>
            <w:t>примечание</w:t>
          </w:r>
        </w:p>
      </w:tc>
    </w:tr>
  </w:tbl>
  <w:p w:rsidR="006760C3" w:rsidRDefault="006760C3">
    <w:pPr>
      <w:pStyle w:val="a3"/>
    </w:pPr>
  </w:p>
  <w:p w:rsidR="006760C3" w:rsidRDefault="0067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C3"/>
    <w:rsid w:val="000E7AA5"/>
    <w:rsid w:val="001127BB"/>
    <w:rsid w:val="005B390B"/>
    <w:rsid w:val="006760C3"/>
    <w:rsid w:val="007D7D94"/>
    <w:rsid w:val="00E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0C3"/>
  </w:style>
  <w:style w:type="paragraph" w:styleId="a5">
    <w:name w:val="footer"/>
    <w:basedOn w:val="a"/>
    <w:link w:val="a6"/>
    <w:uiPriority w:val="99"/>
    <w:unhideWhenUsed/>
    <w:rsid w:val="0067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0C3"/>
  </w:style>
  <w:style w:type="paragraph" w:styleId="a7">
    <w:name w:val="Balloon Text"/>
    <w:basedOn w:val="a"/>
    <w:link w:val="a8"/>
    <w:uiPriority w:val="99"/>
    <w:semiHidden/>
    <w:unhideWhenUsed/>
    <w:rsid w:val="0067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0C3"/>
  </w:style>
  <w:style w:type="paragraph" w:styleId="a5">
    <w:name w:val="footer"/>
    <w:basedOn w:val="a"/>
    <w:link w:val="a6"/>
    <w:uiPriority w:val="99"/>
    <w:unhideWhenUsed/>
    <w:rsid w:val="0067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0C3"/>
  </w:style>
  <w:style w:type="paragraph" w:styleId="a7">
    <w:name w:val="Balloon Text"/>
    <w:basedOn w:val="a"/>
    <w:link w:val="a8"/>
    <w:uiPriority w:val="99"/>
    <w:semiHidden/>
    <w:unhideWhenUsed/>
    <w:rsid w:val="0067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2023-08-02T06:16:00Z</dcterms:created>
  <dcterms:modified xsi:type="dcterms:W3CDTF">2023-08-02T06:21:00Z</dcterms:modified>
</cp:coreProperties>
</file>